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05" w:rsidRDefault="002D6006" w:rsidP="005277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51F9" wp14:editId="6FFF8CE1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6162675" cy="470535"/>
                <wp:effectExtent l="0" t="0" r="952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7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7C7F3F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184010183"/>
                            <w:r w:rsidRPr="00F86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スタートアップ推進保証（ファンド協調型）制度</w:t>
                            </w:r>
                            <w:bookmarkEnd w:id="0"/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資格</w:t>
                            </w:r>
                            <w:r w:rsidRPr="007C7F3F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要件申告書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5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25.5pt;width:485.2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draAIAAJsEAAAOAAAAZHJzL2Uyb0RvYy54bWysVM2O2jAQvlfqO1i+l/BPiwgryoqqEtpd&#10;ia32bBwHIjke1zYk9LhIqz5EX6Hquc+TF+nYCSzd9lSVg5n/n29mMrkqc0n2wtgMVEw7rTYlQnFI&#10;MrWJ6af7xZu3lFjHVMIkKBHTg7D0avr61aTQY9GFLchEGIJBlB0XOqZb5/Q4iizfipzZFmihUJmC&#10;yZlD1myixLACo+cy6rbbw6gAk2gDXFiL0utaSachfpoK7m7T1ApHZEyxNhdeE961f6PphI03hult&#10;xpsy2D9UkbNMYdJzqGvmGNmZ7I9QecYNWEhdi0MeQZpmXIQesJtO+0U3qy3TIvSC4Fh9hsn+v7D8&#10;Zn9nSJbEtEeJYjmOqDo+VY/fq8ef1fErqY7fquOxevyBPOl5uAptx+i10ujnyvdQ4thPcotCj0KZ&#10;mtz/Y38E9Qj84Qy2KB3hKBx2ht3haEAJR11/1B70Bj5M9OytjXUfBOTEEzE1OMyAMdsvratNTyY+&#10;mQWZJYtMysAc7Fwasmc4d1yXBApKJLMOhTFdhF+T7Tc3qUiBpfUG7ZBJgY9Xp5IKi/PN1016ypXr&#10;skFkDckBATFQb5jVfJFh1UtMeccMrhRigGfibvFJJWASaChKtmC+/E3u7XHSqKWkwBWNqf28Y0Zg&#10;Jx8V7sC7Tr/vdzow/cGoi4y51KwvNWqXzwHR6OBBah5Ib+/kiUwN5A94TTOfFVVMccwdU3ci564+&#10;HLxGLmazYIRbrJlbqpXmPrSH3s/kvnxgRjeDczjyGzgtMxu/mF9t6z0VzHYO0iwM1wNco9rgjhcQ&#10;1qO5Vn9il3ywev6mTH8BAAD//wMAUEsDBBQABgAIAAAAIQC0pi/a3wAAAAcBAAAPAAAAZHJzL2Rv&#10;d25yZXYueG1sTI9PS8QwEMXvgt8hjODNTbtQ/9Smi4iiC5bVKnjNNmNbbSYlyW7rfnrHk54ew3u8&#10;95tiNdtB7NGH3pGCdJGAQGqc6alV8PZ6f3YJIkRNRg+OUME3BliVx0eFzo2b6AX3dWwFl1DItYIu&#10;xjGXMjQdWh0WbkRi78N5qyOfvpXG64nL7SCXSXIure6JFzo94m2HzVe9swrep/rBb9brz+fxsTps&#10;DnX1hHeVUqcn8801iIhz/AvDLz6jQ8lMW7cjE8SggB+JCrKUld2riyQDseXYMktBloX8z1/+AAAA&#10;//8DAFBLAQItABQABgAIAAAAIQC2gziS/gAAAOEBAAATAAAAAAAAAAAAAAAAAAAAAABbQ29udGVu&#10;dF9UeXBlc10ueG1sUEsBAi0AFAAGAAgAAAAhADj9If/WAAAAlAEAAAsAAAAAAAAAAAAAAAAALwEA&#10;AF9yZWxzLy5yZWxzUEsBAi0AFAAGAAgAAAAhAGUlV2toAgAAmwQAAA4AAAAAAAAAAAAAAAAALgIA&#10;AGRycy9lMm9Eb2MueG1sUEsBAi0AFAAGAAgAAAAhALSmL9rfAAAABwEAAA8AAAAAAAAAAAAAAAAA&#10;wgQAAGRycy9kb3ducmV2LnhtbFBLBQYAAAAABAAEAPMAAADOBQAAAAA=&#10;" fillcolor="window" stroked="f" strokeweight=".5pt">
                <v:textbox>
                  <w:txbxContent>
                    <w:p w:rsidR="00527705" w:rsidRPr="007C7F3F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bookmarkStart w:id="1" w:name="_Hlk184010183"/>
                      <w:r w:rsidRPr="00F8673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スタートアップ推進保証（ファンド協調型）制度</w:t>
                      </w:r>
                      <w:bookmarkEnd w:id="1"/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資格</w:t>
                      </w:r>
                      <w:r w:rsidRPr="007C7F3F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要件申告書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BAC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9EEF1" wp14:editId="06B05724">
                <wp:simplePos x="0" y="0"/>
                <wp:positionH relativeFrom="margin">
                  <wp:posOffset>5678493</wp:posOffset>
                </wp:positionH>
                <wp:positionV relativeFrom="paragraph">
                  <wp:posOffset>-388440</wp:posOffset>
                </wp:positionV>
                <wp:extent cx="905774" cy="319177"/>
                <wp:effectExtent l="0" t="0" r="889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31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BAC" w:rsidRPr="003C5AA0" w:rsidRDefault="00FA7BAC" w:rsidP="00FA7BA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C5AA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【別添</w:t>
                            </w:r>
                            <w:r w:rsidRPr="003C5AA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Pr="003C5AA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9E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47.15pt;margin-top:-30.6pt;width:71.3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eEbAIAAKEEAAAOAAAAZHJzL2Uyb0RvYy54bWysVM2O2jAQvlfqO1i+lwALS4kIK8qKqhLa&#10;XYmt9mwcByI5Htc2JPQIUtWH6CtUPfd58iIdO8DSbU9VOZj584zn+2YyuqkKSbbC2BxUQjutNiVC&#10;cUhztUrox8fZm7eUWMdUyiQokdCdsPRm/PrVqNSx6MIaZCoMwSTKxqVO6No5HUeR5WtRMNsCLRQ6&#10;MzAFc6iaVZQaVmL2Qkbddvs6KsGk2gAX1qL1tnHSccifZYK7+yyzwhGZUHybC6cJ59Kf0XjE4pVh&#10;ep3z4zPYP7yiYLnCoudUt8wxsjH5H6mKnBuwkLkWhyKCLMu5CD1gN532i24Wa6ZF6AXBsfoMk/1/&#10;afnd9sGQPE1olxLFCqSoPnyp99/r/c/68JXUh2/14VDvf6BOuh6uUtsYby003nPVO6iQ9pPdotGj&#10;UGWm8P/YH0E/Ar87gy0qRzgah+3+YNCjhKPrqjPsDAY+S/R8WRvr3gsoiBcSapDLADHbzq1rQk8h&#10;vpYFmaezXMqg7OxUGrJlSDtOSwolJZJZh8aEzsLvWO23a1KRMqHXV/12qKTA52tKSYWP8703PXrJ&#10;VcsqQHfufwnpDmEx0MyZ1XyW4+PnWPmBGRwsRAKXxd3jkUnAWnCUKFmD+fw3u49HvtFLSYmDmlD7&#10;acOMwIY+KJyEYafX85MdlF5/0EXFXHqWlx61KaaAoHRwLTUPoo938iRmBoon3KmJr4oupjjWTqg7&#10;iVPXrA/uJBeTSQjCWdbMzdVCc5/aM+CpeayemNFH/hwSfwenkWbxCxqbWH9TwWTjIMsDxx7nBtUj&#10;/LgHYUqOO+sX7VIPUc9flvEvAAAA//8DAFBLAwQUAAYACAAAACEAtIz5X+QAAAAMAQAADwAAAGRy&#10;cy9kb3ducmV2LnhtbEyPwU7DMAyG70i8Q2QkblvSDVVraTohBIJJVIOCxDVrTFtonKrJ1rKnX3aC&#10;o+1Pv78/W0+mYwccXGtJQjQXwJAqq1uqJXy8P85WwJxXpFVnCSX8ooN1fnmRqVTbkd7wUPqahRBy&#10;qZLQeN+nnLuqQaPc3PZI4fZlB6N8GIea60GNIdx0fCFEzI1qKXxoVI/3DVY/5d5I+BzLp2G72Xy/&#10;9s/FcXssixd8KKS8vpruboF5nPwfDGf9oA55cNrZPWnHOgmr5GYZUAmzOFoAOxNiGSfAdmEViQR4&#10;nvH/JfITAAAA//8DAFBLAQItABQABgAIAAAAIQC2gziS/gAAAOEBAAATAAAAAAAAAAAAAAAAAAAA&#10;AABbQ29udGVudF9UeXBlc10ueG1sUEsBAi0AFAAGAAgAAAAhADj9If/WAAAAlAEAAAsAAAAAAAAA&#10;AAAAAAAALwEAAF9yZWxzLy5yZWxzUEsBAi0AFAAGAAgAAAAhAJ6+p4RsAgAAoQQAAA4AAAAAAAAA&#10;AAAAAAAALgIAAGRycy9lMm9Eb2MueG1sUEsBAi0AFAAGAAgAAAAhALSM+V/kAAAADAEAAA8AAAAA&#10;AAAAAAAAAAAAxgQAAGRycy9kb3ducmV2LnhtbFBLBQYAAAAABAAEAPMAAADXBQAAAAA=&#10;" fillcolor="window" stroked="f" strokeweight=".5pt">
                <v:textbox>
                  <w:txbxContent>
                    <w:p w:rsidR="00FA7BAC" w:rsidRPr="003C5AA0" w:rsidRDefault="00FA7BAC" w:rsidP="00FA7BAC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3C5AA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【別添</w:t>
                      </w:r>
                      <w:r w:rsidRPr="003C5AA0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Pr="003C5AA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 w:rsidRPr="003E6A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F9257" wp14:editId="712E0857">
                <wp:simplePos x="0" y="0"/>
                <wp:positionH relativeFrom="margin">
                  <wp:posOffset>83127</wp:posOffset>
                </wp:positionH>
                <wp:positionV relativeFrom="paragraph">
                  <wp:posOffset>7183582</wp:posOffset>
                </wp:positionV>
                <wp:extent cx="6400800" cy="2168236"/>
                <wp:effectExtent l="0" t="0" r="1905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168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27705" w:rsidRDefault="00527705" w:rsidP="00527705">
                            <w:pPr>
                              <w:ind w:leftChars="200" w:left="440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、申込人が上記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出資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受けているまたは受ける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予定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であ</w:t>
                            </w:r>
                            <w:r w:rsidR="001E4E33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ることを確認し</w:t>
                            </w:r>
                            <w:r w:rsidR="001E4E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27705" w:rsidRDefault="00527705" w:rsidP="00B84F77">
                            <w:pPr>
                              <w:ind w:firstLineChars="2300" w:firstLine="4849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:rsidR="00527705" w:rsidRDefault="00527705" w:rsidP="00527705">
                            <w:pPr>
                              <w:wordWrap w:val="0"/>
                              <w:ind w:firstLineChars="100" w:firstLine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802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金融機関名　</w:t>
                            </w:r>
                            <w:r w:rsidRPr="00080221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527705" w:rsidRPr="004351BE" w:rsidRDefault="00527705" w:rsidP="00527705">
                            <w:pPr>
                              <w:ind w:leftChars="100" w:left="43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</w:t>
                            </w:r>
                            <w:r w:rsidRPr="004351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スタートアップ推進保証（ファンド協調型）制度の</w:t>
                            </w:r>
                            <w:r w:rsidRPr="004351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  <w:t>申込に必要となる書類に加えて、本申告書を</w:t>
                            </w:r>
                            <w:r w:rsidRPr="004351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添えて申込</w:t>
                            </w:r>
                            <w:r w:rsidRPr="004351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92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6.55pt;margin-top:565.65pt;width:7in;height:1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2vfgIAAN4EAAAOAAAAZHJzL2Uyb0RvYy54bWysVEtu2zAQ3RfoHQjuG8mO7bqG5cCN4aJA&#10;kARIiqxpirKEUhyWpC25yxgoeoheoei659FFOqRk59OsinpBz//zZkbTs7qUZCuMLUAltHcSUyIU&#10;h7RQ64R+ul2+GVNiHVMpk6BEQnfC0rPZ61fTSk9EH3KQqTAEgyg7qXRCc+f0JIosz0XJ7AlooVCZ&#10;gSmZQ9aso9SwCqOXMurH8SiqwKTaABfWonTRKuksxM8ywd1VllnhiEwo1ubCa8K78m80m7LJ2jCd&#10;F7wrg/1DFSUrFCY9hlowx8jGFH+FKgtuwELmTjiUEWRZwUXoAbvpxc+6ucmZFqEXBMfqI0z2/4Xl&#10;l9trQ4o0oUNKFCtxRM3+W3P/s7n/3ey/k2b/o9nvm/tfyJOhh6vSdoJeNxr9XP0eahz7QW5R6FGo&#10;M1P6f+yPoB6B3x3BFrUjHIWjQRyPY1Rx1PV7o3H/dOTjRA/u2lj3QUBJPJFQg9MMILPthXWt6cHE&#10;Z7Mgi3RZSBmYnT2XhmwZDh73JYWKEsmsQ2FCl+HXZXviJhWpsLbTYRwyPdH5XMeYK8n455cieKsF&#10;s3mb2u7sAlxnJxW25/FrcfKUq1d1B+oK0h1iaqBdUqv5ssBYF1j0NTO4lYgVXpq7wieTgGVCR1GS&#10;g/n6ktzb47KglpIKtzyh9suGGYFYfFS4Ru96g4E/i8AMhm/7yJjHmtVjjdqU54B49vCmNQ+kt3fy&#10;QGYGyjs8yLnPiiqmOOZOqDuQ5669PTxoLubzYISHoJm7UDea+9B+eB7D2/qOGd2N3uHWXMLhHtjk&#10;2Qa0tt5TwXzjICvCeniAW1Q73PGIwoJ1B++v9DEfrB4+S7M/AAAA//8DAFBLAwQUAAYACAAAACEA&#10;KHmJm94AAAANAQAADwAAAGRycy9kb3ducmV2LnhtbExPy07DMBC8I/EP1iJxQdR5VG0V4lRQCa6I&#10;gsrVjTcPEa8j220CX8/2BKed2R3NzJbb2Q7ijD70jhSkiwQEUu1MT62Cj/fn+w2IEDUZPThCBd8Y&#10;YFtdX5W6MG6iNzzvYyvYhEKhFXQxjoWUoe7Q6rBwIxLfGuetjkx9K43XE5vbQWZJspJW98QJnR5x&#10;12H9tT9ZBZ+H1+XhJzd369zvXoZ5aszqqVHq9mZ+fAARcY5/YrjU5+pQcaejO5EJYmCep6zkySAH&#10;cVEkWcq7I6PlOtuArEr5/4vqFwAA//8DAFBLAQItABQABgAIAAAAIQC2gziS/gAAAOEBAAATAAAA&#10;AAAAAAAAAAAAAAAAAABbQ29udGVudF9UeXBlc10ueG1sUEsBAi0AFAAGAAgAAAAhADj9If/WAAAA&#10;lAEAAAsAAAAAAAAAAAAAAAAALwEAAF9yZWxzLy5yZWxzUEsBAi0AFAAGAAgAAAAhAHnODa9+AgAA&#10;3gQAAA4AAAAAAAAAAAAAAAAALgIAAGRycy9lMm9Eb2MueG1sUEsBAi0AFAAGAAgAAAAhACh5iZve&#10;AAAADQEAAA8AAAAAAAAAAAAAAAAA2AQAAGRycy9kb3ducmV2LnhtbFBLBQYAAAAABAAEAPMAAADj&#10;BQAAAAA=&#10;" fillcolor="window" strokeweight=".5pt">
                <v:stroke dashstyle="1 1"/>
                <v:textbox>
                  <w:txbxContent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  <w:p w:rsidR="00527705" w:rsidRDefault="00527705" w:rsidP="00527705">
                      <w:pPr>
                        <w:ind w:leftChars="200" w:left="440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、申込人が上記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出資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受けているまたは受ける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予定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であ</w:t>
                      </w:r>
                      <w:r w:rsidR="001E4E33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ることを確認し</w:t>
                      </w:r>
                      <w:r w:rsidR="001E4E33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ました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。</w:t>
                      </w:r>
                    </w:p>
                    <w:p w:rsidR="00527705" w:rsidRDefault="00527705" w:rsidP="00B84F77">
                      <w:pPr>
                        <w:ind w:firstLineChars="2300" w:firstLine="4849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　　年　　　月　　　日</w:t>
                      </w:r>
                    </w:p>
                    <w:p w:rsidR="00527705" w:rsidRDefault="00527705" w:rsidP="00527705">
                      <w:pPr>
                        <w:wordWrap w:val="0"/>
                        <w:ind w:firstLineChars="100" w:firstLine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08022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金融機関名　</w:t>
                      </w:r>
                      <w:r w:rsidRPr="00080221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527705" w:rsidRPr="004351BE" w:rsidRDefault="00527705" w:rsidP="00527705">
                      <w:pPr>
                        <w:ind w:leftChars="100" w:left="431" w:hangingChars="100" w:hanging="211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※</w:t>
                      </w:r>
                      <w:r w:rsidRPr="004351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スタートアップ推進保証（ファンド協調型）制度の</w:t>
                      </w:r>
                      <w:r w:rsidRPr="004351BE"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  <w:t>申込に必要となる書類に加えて、本申告書を</w:t>
                      </w:r>
                      <w:r w:rsidRPr="004351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添えて申込</w:t>
                      </w:r>
                      <w:r w:rsidRPr="004351BE"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  <w:t>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 w:rsidRPr="003E6A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F1D0" wp14:editId="220363F3">
                <wp:simplePos x="0" y="0"/>
                <wp:positionH relativeFrom="margin">
                  <wp:posOffset>103909</wp:posOffset>
                </wp:positionH>
                <wp:positionV relativeFrom="paragraph">
                  <wp:posOffset>3726873</wp:posOffset>
                </wp:positionV>
                <wp:extent cx="6400800" cy="308956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89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4F77" w:rsidRPr="00B84F77" w:rsidRDefault="00527705" w:rsidP="00B84F77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7C7F3F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当社は</w:t>
                            </w:r>
                            <w:r w:rsidR="00B84F77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下記のとおり、</w:t>
                            </w:r>
                            <w:r w:rsidRPr="00435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スタートアップ推進保証（ファンド協調型）制度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の申込人（スタートアップ）に対し、</w:t>
                            </w: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出資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済み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または</w:t>
                            </w: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出資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予定であります。</w:t>
                            </w:r>
                          </w:p>
                          <w:p w:rsidR="00527705" w:rsidRPr="00B84F77" w:rsidRDefault="00527705" w:rsidP="00527705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１　出資先（出資予定先）のスタートアップ</w:t>
                            </w:r>
                          </w:p>
                          <w:p w:rsidR="00527705" w:rsidRPr="00954B10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会社名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：　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２　出資額（出資予定額）</w:t>
                            </w:r>
                          </w:p>
                          <w:p w:rsidR="00527705" w:rsidRPr="00954B10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金額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：　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３　出資日（出資予</w:t>
                            </w:r>
                            <w:r w:rsidRPr="003C5A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定</w:t>
                            </w:r>
                            <w:r w:rsidR="00C24B83" w:rsidRPr="003C5A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27705" w:rsidRPr="00954B10" w:rsidRDefault="00527705" w:rsidP="0052770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日付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：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84F77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日</w:t>
                            </w:r>
                          </w:p>
                          <w:p w:rsidR="00527705" w:rsidRPr="007C7F3F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F1D0" id="テキスト ボックス 10" o:spid="_x0000_s1029" type="#_x0000_t202" style="position:absolute;margin-left:8.2pt;margin-top:293.45pt;width:7in;height:2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J0awIAAKUEAAAOAAAAZHJzL2Uyb0RvYy54bWysVN1O2zAUvp+0d7B8P5JCYVCRog7UaRIC&#10;JJi4dh2HRkp8PNtt0l1SadpD7BWmXe958iL77LSFsV1N64V7/n++c05Oz9q6YktlXUk644O9lDOl&#10;JeWlfsj4x7vpm2POnBc6FxVplfGVcvxs/PrVaWNGap/mVOXKMgTRbtSYjM+9N6MkcXKuauH2yCgN&#10;ZUG2Fh6sfUhyKxpEr6tkP02PkoZsbixJ5RykF72Sj2P8olDSXxeFU55VGUdtPr42vrPwJuNTMXqw&#10;wsxLuSlD/EMVtSg1ku5CXQgv2MKWf4SqS2nJUeH3JNUJFUUpVewB3QzSF93czoVRsReA48wOJvf/&#10;wsqr5Y1lZY7ZAR4tasyoW3/pHr93jz+79VfWrb9163X3+AM8gw0Aa4wbwe/WwNO376iF81buIAw4&#10;tIWtwz86ZNAj9moHt2o9kxAeDdP0OIVKQneQHp8cHh2EOMmTu7HOv1dUs0Bk3GKeEWaxvHS+N92a&#10;hGyOqjKfllUVmZU7ryxbCoweG5NTw1klnIcw49P422T7za3SrEFtB4dpzKQpxOtTVRrFhe77LgPl&#10;21kb4YuVB8mM8hWAsdTvmjNyWqL4S2S+ERbLhYZxMP4aT1ERctGG4mxO9vPf5MEeM4eWswbLmnH3&#10;aSGsQkMfNLbhZDAcIqyPzPDw7T4Y+1wze67Ri/qcAMoAp2lkJIO9r7ZkYam+x11NQlaohJbInXG/&#10;Jc99f0K4S6kmk2iEfTbCX+pbI0PoMIEwmrv2XlizmZ/H6K9ou9Zi9GKMvW3w1DRZeCrKOOMnVDfw&#10;4xbilmzuNhzbcz5aPX1dxr8AAAD//wMAUEsDBBQABgAIAAAAIQD6Edwq4gAAAAwBAAAPAAAAZHJz&#10;L2Rvd25yZXYueG1sTI/BTsMwEETvSPyDtUjcqEMJoYQ4FUIgqETUNiBxdeMlCcTryHab0K/HOcFt&#10;Z3c0+yZbjrpjB7SuNSTgchYBQ6qMaqkW8P72dLEA5rwkJTtDKOAHHSzz05NMpsoMtMVD6WsWQsil&#10;UkDjfZ9y7qoGtXQz0yOF26exWvogbc2VlUMI1x2fR1HCtWwpfGhkjw8NVt/lXgv4GMpnu16tvjb9&#10;S3FcH8viFR8LIc7Pxvs7YB5H/2eGCT+gQx6YdmZPyrEu6CQOTgHXi+QW2GSI5nFY7abp5ioGnmf8&#10;f4n8FwAA//8DAFBLAQItABQABgAIAAAAIQC2gziS/gAAAOEBAAATAAAAAAAAAAAAAAAAAAAAAABb&#10;Q29udGVudF9UeXBlc10ueG1sUEsBAi0AFAAGAAgAAAAhADj9If/WAAAAlAEAAAsAAAAAAAAAAAAA&#10;AAAALwEAAF9yZWxzLy5yZWxzUEsBAi0AFAAGAAgAAAAhAK0Q0nRrAgAApQQAAA4AAAAAAAAAAAAA&#10;AAAALgIAAGRycy9lMm9Eb2MueG1sUEsBAi0AFAAGAAgAAAAhAPoR3CriAAAADAEAAA8AAAAAAAAA&#10;AAAAAAAAxQQAAGRycy9kb3ducmV2LnhtbFBLBQYAAAAABAAEAPMAAADUBQAAAAA=&#10;" fillcolor="window" stroked="f" strokeweight=".5pt">
                <v:textbox>
                  <w:txbxContent>
                    <w:p w:rsidR="00B84F77" w:rsidRPr="00B84F77" w:rsidRDefault="00527705" w:rsidP="00B84F77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7C7F3F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当社は</w:t>
                      </w:r>
                      <w:r w:rsidR="00B84F77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下記のとおり、</w:t>
                      </w:r>
                      <w:r w:rsidRPr="004351B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スタートアップ推進保証（ファンド協調型）制度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の申込人（スタートアップ）に対し、</w:t>
                      </w: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出資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済み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または</w:t>
                      </w: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出資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予定であります。</w:t>
                      </w:r>
                    </w:p>
                    <w:p w:rsidR="00527705" w:rsidRPr="00B84F77" w:rsidRDefault="00527705" w:rsidP="00527705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１　出資先（出資予定先）のスタートアップ</w:t>
                      </w:r>
                    </w:p>
                    <w:p w:rsidR="00527705" w:rsidRPr="00954B10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会社名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：　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２　出資額（出資予定額）</w:t>
                      </w:r>
                    </w:p>
                    <w:p w:rsidR="00527705" w:rsidRPr="00954B10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金額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：　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円</w:t>
                      </w:r>
                    </w:p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３　出資日（出資予</w:t>
                      </w:r>
                      <w:r w:rsidRPr="003C5AA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定</w:t>
                      </w:r>
                      <w:r w:rsidR="00C24B83" w:rsidRPr="003C5AA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）</w:t>
                      </w:r>
                    </w:p>
                    <w:p w:rsidR="00527705" w:rsidRPr="00954B10" w:rsidRDefault="00527705" w:rsidP="00527705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日付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：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B84F77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年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日</w:t>
                      </w:r>
                    </w:p>
                    <w:p w:rsidR="00527705" w:rsidRPr="007C7F3F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E1B45" wp14:editId="59091688">
                <wp:simplePos x="0" y="0"/>
                <wp:positionH relativeFrom="column">
                  <wp:posOffset>4326717</wp:posOffset>
                </wp:positionH>
                <wp:positionV relativeFrom="paragraph">
                  <wp:posOffset>1024255</wp:posOffset>
                </wp:positionV>
                <wp:extent cx="2206336" cy="495300"/>
                <wp:effectExtent l="0" t="0" r="381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336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20421C" w:rsidRDefault="00527705" w:rsidP="00B84F77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E1B45" id="テキスト ボックス 11" o:spid="_x0000_s1030" type="#_x0000_t202" style="position:absolute;margin-left:340.7pt;margin-top:80.65pt;width:173.75pt;height:3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ppZAIAAJMEAAAOAAAAZHJzL2Uyb0RvYy54bWysVMtOGzEU3VfqP1jel8mLtERMUAqiqoQA&#10;CSrWjsdDRvL4uraTGbokEupH9Beqrvs98yM9dhKgtKuqG4+v7/uce+fwqK01WynnKzI57+/1OFNG&#10;UlGZ25x/uj59844zH4QphCajcn6nPD+avn512NiJGtCCdKEcQxDjJ43N+SIEO8kyLxeqFn6PrDJQ&#10;luRqESC626xwokH0WmeDXm+cNeQK60gq7/F6slHyaYpflkqGi7L0KjCdc9QW0unSOY9nNj0Uk1sn&#10;7KKS2zLEP1RRi8og6WOoExEEW7rqj1B1JR15KsOepDqjsqykSj2gm37vRTdXC2FV6gXgePsIk/9/&#10;YeX56tKxqgB3fc6MqMFRt37o7r939z+79VfWrb9163V3/wMygw0Aa6yfwO/KwjO076mF8+7d4zHi&#10;0Jaujl90yKAH9HePcKs2MInHwaA3Hg7HnEnoRgf7w17iI3vyts6HD4pqFi85d6AzoSxWZz6gEpju&#10;TGIyT7oqTiutkxBHSB1rx1YC5OuQaoTHb1basCbn4+F+LwU2FN03kbVBgtjrpqd4C+28TWANd/3O&#10;qbgDDI42k+WtPK1Q65nw4VI4jBI6x3qECxylJuSi7Y2zBbkvf3uP9mAYWs4ajGbO/eelcIoz/dGA&#10;+4P+aBRnOQmj/bcDCO65Zv5cY5b1MQEA0Ivq0jXaB727lo7qG2zRLGaFShiJ3DkPu+tx2CwMtlCq&#10;2SwZYXqtCGfmysoYOgIembhub4SzW7oCiD6n3RCLyQvWNrbR09BsGaisEqUR5w2qW/gx+Ynp7ZbG&#10;1XouJ6unf8n0FwAAAP//AwBQSwMEFAAGAAgAAAAhAJKRQSfiAAAADAEAAA8AAABkcnMvZG93bnJl&#10;di54bWxMj01PhDAURfcm/ofmmbgxToEqMkiZGKNO4s7Bj7jr0CcQ6SuhHcB/b2ely5d7cu95xWYx&#10;PZtwdJ0lCfEqAoZUW91RI+G1erzMgDmvSKveEkr4QQeb8vSkULm2M73gtPMNCyXkciWh9X7IOXd1&#10;i0a5lR2QQvZlR6N8OMeG61HNodz0PImilBvVUVho1YD3Ldbfu4OR8HnRfDy75eltFtdieNhO1c27&#10;rqQ8P1vuboF5XPwfDEf9oA5lcNrbA2nHeglpFl8FNARpLIAdiSjJ1sD2EhKxFsDLgv9/ovwFAAD/&#10;/wMAUEsBAi0AFAAGAAgAAAAhALaDOJL+AAAA4QEAABMAAAAAAAAAAAAAAAAAAAAAAFtDb250ZW50&#10;X1R5cGVzXS54bWxQSwECLQAUAAYACAAAACEAOP0h/9YAAACUAQAACwAAAAAAAAAAAAAAAAAvAQAA&#10;X3JlbHMvLnJlbHNQSwECLQAUAAYACAAAACEA4hzKaWQCAACTBAAADgAAAAAAAAAAAAAAAAAuAgAA&#10;ZHJzL2Uyb0RvYy54bWxQSwECLQAUAAYACAAAACEAkpFBJ+IAAAAMAQAADwAAAAAAAAAAAAAAAAC+&#10;BAAAZHJzL2Rvd25yZXYueG1sUEsFBgAAAAAEAAQA8wAAAM0FAAAAAA==&#10;" fillcolor="white [3201]" stroked="f" strokeweight=".5pt">
                <v:textbox>
                  <w:txbxContent>
                    <w:p w:rsidR="00527705" w:rsidRPr="0020421C" w:rsidRDefault="00527705" w:rsidP="00B84F77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2770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C8242" wp14:editId="75ADF4D1">
                <wp:simplePos x="0" y="0"/>
                <wp:positionH relativeFrom="column">
                  <wp:posOffset>3470564</wp:posOffset>
                </wp:positionH>
                <wp:positionV relativeFrom="paragraph">
                  <wp:posOffset>1981200</wp:posOffset>
                </wp:positionV>
                <wp:extent cx="2571750" cy="137852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378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3C5AA0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C5A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  <w:p w:rsidR="00527705" w:rsidRPr="003C5AA0" w:rsidRDefault="00C24B83" w:rsidP="0052770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A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出資</w:t>
                            </w:r>
                            <w:r w:rsidRPr="003C5AA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機関名</w:t>
                            </w:r>
                          </w:p>
                          <w:p w:rsidR="00527705" w:rsidRPr="003C5AA0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C5A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8242" id="テキスト ボックス 7" o:spid="_x0000_s1031" type="#_x0000_t202" style="position:absolute;margin-left:273.25pt;margin-top:156pt;width:202.5pt;height:108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zzYwIAAJIEAAAOAAAAZHJzL2Uyb0RvYy54bWysVM2O2jAQvlfqO1i+lwALmy0irCgrqkpo&#10;dyW22rNxHBLJ8bi2IaHHRar6EH2Fquc+T16kYwdYuu2p6sXxeP6/bybj67qUZCuMLUAltNfpUiIU&#10;h7RQ64R+fJi/uaLEOqZSJkGJhO6EpdeT16/GlR6JPuQgU2EIBlF2VOmE5s7pURRZnouS2Q5ooVCZ&#10;gSmZQ9Gso9SwCqOXMup3u5dRBSbVBriwFl9vWiWdhPhZJri7yzIrHJEJxdpcOE04V/6MJmM2Whum&#10;84IfymD/UEXJCoVJT6FumGNkY4o/QpUFN2Ahcx0OZQRZVnAResBuet0X3SxzpkXoBcGx+gST/X9h&#10;+e323pAiTWhMiWIlUtTsvzRP35unn83+K2n235r9vnn6gTKJPVyVtiP0Wmr0c/U7qJH247vFR49C&#10;nZnSf7E/gnoEfncCW9SOcHzsD+NePEQVR13vIr4a9kP86NldG+veCyiJvyTUIJsBZLZdWIeloOnR&#10;xGezIIt0XkgZBD9BYiYN2TLkXrpQJHr8ZiUVqRJ6eYF1eCcF3r2NLBUm8M22Tfmbq1d1wGp4bHgF&#10;6Q5xMNAOltV8XmCtC2bdPTM4Sdgfboe7wyOTgLngcKMkB/P5b+/eHglGLSUVTmZC7acNM4IS+UEh&#10;9W97g4Ef5SAMhnEfBXOuWZ1r1KacAQLQwz3UPFy9vZPHa2agfMQlmvqsqGKKY+6EuuN15tp9wSXk&#10;YjoNRji8mrmFWmruQ3vsPBMP9SMz+kCXQ6Zv4TjDbPSCtda2RX26cZAVgVKPc4vqAX4c/MD0YUn9&#10;Zp3Lwer5VzL5BQAA//8DAFBLAwQUAAYACAAAACEA+y8biuEAAAALAQAADwAAAGRycy9kb3ducmV2&#10;LnhtbEyPS0/DMBCE70j8B2uRuCDqPEihIU6FEA+JGw0PcXPjJYmI11HsJuHfs5zguDOfZmeK7WJ7&#10;MeHoO0cK4lUEAql2pqNGwUt1f34FwgdNRveOUME3etiWx0eFzo2b6RmnXWgEh5DPtYI2hCGX0tct&#10;Wu1XbkBi79ONVgc+x0aaUc8cbnuZRNFaWt0Rf2j1gLct1l+7g1Xwcda8P/nl4XVOs3S4e5yqyzdT&#10;KXV6stxcgwi4hD8YfutzdSi5094dyHjRK8gu1hmjCtI44VFMbLKYlT1bySYGWRby/4byBwAA//8D&#10;AFBLAQItABQABgAIAAAAIQC2gziS/gAAAOEBAAATAAAAAAAAAAAAAAAAAAAAAABbQ29udGVudF9U&#10;eXBlc10ueG1sUEsBAi0AFAAGAAgAAAAhADj9If/WAAAAlAEAAAsAAAAAAAAAAAAAAAAALwEAAF9y&#10;ZWxzLy5yZWxzUEsBAi0AFAAGAAgAAAAhACV23PNjAgAAkgQAAA4AAAAAAAAAAAAAAAAALgIAAGRy&#10;cy9lMm9Eb2MueG1sUEsBAi0AFAAGAAgAAAAhAPsvG4rhAAAACwEAAA8AAAAAAAAAAAAAAAAAvQQA&#10;AGRycy9kb3ducmV2LnhtbFBLBQYAAAAABAAEAPMAAADLBQAAAAA=&#10;" fillcolor="white [3201]" stroked="f" strokeweight=".5pt">
                <v:textbox>
                  <w:txbxContent>
                    <w:p w:rsidR="00527705" w:rsidRPr="003C5AA0" w:rsidRDefault="00527705" w:rsidP="0052770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C5A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住所</w:t>
                      </w:r>
                    </w:p>
                    <w:p w:rsidR="00527705" w:rsidRPr="003C5AA0" w:rsidRDefault="00C24B83" w:rsidP="0052770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5A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出資</w:t>
                      </w:r>
                      <w:r w:rsidRPr="003C5AA0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機関名</w:t>
                      </w:r>
                    </w:p>
                    <w:p w:rsidR="00527705" w:rsidRPr="003C5AA0" w:rsidRDefault="00527705" w:rsidP="0052770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C5A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 w:rsidR="0052770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5E3C6" wp14:editId="6A4FE17E">
                <wp:simplePos x="0" y="0"/>
                <wp:positionH relativeFrom="column">
                  <wp:posOffset>323850</wp:posOffset>
                </wp:positionH>
                <wp:positionV relativeFrom="paragraph">
                  <wp:posOffset>1581150</wp:posOffset>
                </wp:positionV>
                <wp:extent cx="286702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A829A7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C5AA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静岡県</w:t>
                            </w:r>
                            <w:r w:rsidRPr="003C5AA0">
                              <w:rPr>
                                <w:rFonts w:ascii="ＭＳ ゴシック" w:eastAsia="ＭＳ ゴシック" w:hAnsi="ＭＳ ゴシック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信用保証協</w:t>
                            </w:r>
                            <w:r w:rsidRPr="003C5AA0">
                              <w:rPr>
                                <w:rFonts w:ascii="ＭＳ ゴシック" w:eastAsia="ＭＳ ゴシック" w:hAnsi="ＭＳ ゴシック"/>
                                <w:b/>
                                <w:spacing w:val="3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会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5E3C6" id="テキスト ボックス 6" o:spid="_x0000_s1032" type="#_x0000_t202" style="position:absolute;margin-left:25.5pt;margin-top:124.5pt;width:225.7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nOZAIAAJEEAAAOAAAAZHJzL2Uyb0RvYy54bWysVM1u2zAMvg/YOwi6r3ay/LRGnSJr0WFA&#10;0RZIh54VWW4EyKImKbG7YwIMe4i9wrDznscvMkp20q7badhFJkXyE/mR9OlZUymyEdZJ0DkdHKWU&#10;CM2hkPohpx/vLt8cU+I80wVToEVOH4WjZ7PXr05rk4khrEAVwhIE0S6rTU5X3pssSRxfiYq5IzBC&#10;o7EEWzGPqn1ICstqRK9UMkzTSVKDLYwFLpzD24vOSGcRvywF9zdl6YQnKqeYm4+njecynMnslGUP&#10;lpmV5H0a7B+yqJjU+OgB6oJ5RtZW/gFVSW7BQemPOFQJlKXkItaA1QzSF9UsVsyIWAuS48yBJvf/&#10;YPn15tYSWeR0QolmFbao3X1pt9/b7c9295W0u2/tbtduf6BOJoGu2rgMoxYG43zzDhps+/7e4WVg&#10;oSltFb5YH0E7Ev94IFs0nnC8HB5PpulwTAlH2yg9GU/HASZ5ijbW+fcCKhKEnFpsZuSYba6c71z3&#10;LuExB0oWl1KpqIQBEufKkg3D1isfc0Tw37yUJjVW/nacRmANIbxDVhpzCbV2NQXJN8ump6rnYQnF&#10;I9JgoZsrZ/ilxFyvmPO3zOIgYeW4HP4Gj1IBvgW9RMkK7Oe/3Qd/7C9aKalxMHPqPq2ZFZSoDxo7&#10;fzIYjcIkR2U0ng5Rsc8ty+cWva7OAQkY4BoaHsXg79VeLC1U97hD8/Aqmpjm+HZO/V4899264A5y&#10;MZ9HJ5xdw/yVXhgeoAPhoRN3zT2zpm+Xx0Zfw36EWfaia51viNQwX3soZWxp4Lljtacf5z4ORb+j&#10;YbGe69Hr6U8y+wUAAP//AwBQSwMEFAAGAAgAAAAhACQb9NTiAAAACgEAAA8AAABkcnMvZG93bnJl&#10;di54bWxMj0tPwzAQhO9I/Adrkbgg6jwIhZBNhRAPiRtNAXFzY5NExOsodpPw71lOcJvVjGa/KTaL&#10;7cVkRt85QohXEQhDtdMdNQi76uH8CoQPirTqHRmEb+NhUx4fFSrXbqYXM21DI7iEfK4Q2hCGXEpf&#10;t8Yqv3KDIfY+3WhV4HNspB7VzOW2l0kUXUqrOuIPrRrMXWvqr+3BInycNe/Pfnl8ndMsHe6fpmr9&#10;pivE05Pl9gZEMEv4C8MvPqNDyUx7dyDtRY+QxTwlICQX1yw4kEVJBmKPkMZpBrIs5P8J5Q8AAAD/&#10;/wMAUEsBAi0AFAAGAAgAAAAhALaDOJL+AAAA4QEAABMAAAAAAAAAAAAAAAAAAAAAAFtDb250ZW50&#10;X1R5cGVzXS54bWxQSwECLQAUAAYACAAAACEAOP0h/9YAAACUAQAACwAAAAAAAAAAAAAAAAAvAQAA&#10;X3JlbHMvLnJlbHNQSwECLQAUAAYACAAAACEAKePZzmQCAACRBAAADgAAAAAAAAAAAAAAAAAuAgAA&#10;ZHJzL2Uyb0RvYy54bWxQSwECLQAUAAYACAAAACEAJBv01OIAAAAKAQAADwAAAAAAAAAAAAAAAAC+&#10;BAAAZHJzL2Rvd25yZXYueG1sUEsFBgAAAAAEAAQA8wAAAM0FAAAAAA==&#10;" fillcolor="white [3201]" stroked="f" strokeweight=".5pt">
                <v:textbox>
                  <w:txbxContent>
                    <w:p w:rsidR="00527705" w:rsidRPr="00A829A7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C5AA0">
                        <w:rPr>
                          <w:rFonts w:ascii="ＭＳ ゴシック" w:eastAsia="ＭＳ ゴシック" w:hAnsi="ＭＳ ゴシック" w:hint="eastAsia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静岡県</w:t>
                      </w:r>
                      <w:r w:rsidRPr="003C5AA0">
                        <w:rPr>
                          <w:rFonts w:ascii="ＭＳ ゴシック" w:eastAsia="ＭＳ ゴシック" w:hAnsi="ＭＳ ゴシック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信用保証協</w:t>
                      </w:r>
                      <w:r w:rsidRPr="003C5AA0">
                        <w:rPr>
                          <w:rFonts w:ascii="ＭＳ ゴシック" w:eastAsia="ＭＳ ゴシック" w:hAnsi="ＭＳ ゴシック"/>
                          <w:b/>
                          <w:spacing w:val="3"/>
                          <w:kern w:val="0"/>
                          <w:sz w:val="24"/>
                          <w:szCs w:val="24"/>
                          <w:fitText w:val="3374" w:id="-875864320"/>
                        </w:rPr>
                        <w:t>会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527705" w:rsidRPr="003E6A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9251" wp14:editId="001BE45A">
                <wp:simplePos x="0" y="0"/>
                <wp:positionH relativeFrom="margin">
                  <wp:align>center</wp:align>
                </wp:positionH>
                <wp:positionV relativeFrom="paragraph">
                  <wp:posOffset>5057775</wp:posOffset>
                </wp:positionV>
                <wp:extent cx="6429375" cy="9810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23196B" w:rsidRDefault="00527705" w:rsidP="00527705">
                            <w:pPr>
                              <w:ind w:firstLineChars="200" w:firstLine="44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9251" id="テキスト ボックス 4" o:spid="_x0000_s1032" type="#_x0000_t202" style="position:absolute;margin-left:0;margin-top:398.25pt;width:506.25pt;height:77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faawIAAKI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ipwPOTOixog26y+bh++bh5+b9Ve2WX/brNebhx/g2TDC1Vg/gteNhV9o31KLse/kHsKI&#10;Qlu6Ov6jPwY9gF89gq3awCSEh8PByf7RAWcSupPjfg80wmdP3tb58E5RzSKRc4dhJozF8tKHznRn&#10;EpN50lUxrbROzMqfa8eWAnPHuhTUcKaFDxDmfJp+22y/uWnDGpS2f9BLmQzFeF0qbVBcbL5rMlKh&#10;nbUJu8EOgBkVK+DiqFs0b+W0QvGXyHwtHDYLUOBawhWeUhNy0ZbibE7u89/k0R4Dh5azBpuac/9p&#10;IZxCQ+8NVuGkPxzG1U7M8OBoAMY918yea8yiPieA0sddWpnIaB/0jiwd1Xc4qknMCpUwErlzHnbk&#10;eejuB0cp1WSSjLDMVoRLc2NlDB0nEEdz294JZ7fzC5j8B9rttBi9GGNnGz0NTRaByirNOOLcobqF&#10;H4eQtmR7tPHSnvPJ6unTMv4FAAD//wMAUEsDBBQABgAIAAAAIQBt0H004QAAAAkBAAAPAAAAZHJz&#10;L2Rvd25yZXYueG1sTI9RS8MwFIXfBf9DuIJvLulg09XeDhFFB5ZpN/A1a65ttUlKkq11v37Zk76d&#10;y7mc851sOeqOHcj51hqEZCKAkamsak2NsN0839wB80EaJTtrCOGXPCzzy4tMpsoO5oMOZahZDDE+&#10;lQhNCH3Kua8a0tJPbE8mel/WaRni6WqunBxiuO74VIg517I1saGRPT02VP2Ue43wOZQvbr1afb/3&#10;r8VxfSyLN3oqEK+vxod7YIHG8PcMZ/yIDnlk2tm9UZ51CHFIQLhdzGfAzrZIplHtEBazRADPM/5/&#10;QX4CAAD//wMAUEsBAi0AFAAGAAgAAAAhALaDOJL+AAAA4QEAABMAAAAAAAAAAAAAAAAAAAAAAFtD&#10;b250ZW50X1R5cGVzXS54bWxQSwECLQAUAAYACAAAACEAOP0h/9YAAACUAQAACwAAAAAAAAAAAAAA&#10;AAAvAQAAX3JlbHMvLnJlbHNQSwECLQAUAAYACAAAACEAcuJn2msCAACiBAAADgAAAAAAAAAAAAAA&#10;AAAuAgAAZHJzL2Uyb0RvYy54bWxQSwECLQAUAAYACAAAACEAbdB9NOEAAAAJAQAADwAAAAAAAAAA&#10;AAAAAADFBAAAZHJzL2Rvd25yZXYueG1sUEsFBgAAAAAEAAQA8wAAANMFAAAAAA==&#10;" fillcolor="window" stroked="f" strokeweight=".5pt">
                <v:textbox>
                  <w:txbxContent>
                    <w:p w:rsidR="00527705" w:rsidRPr="0023196B" w:rsidRDefault="00527705" w:rsidP="00527705">
                      <w:pPr>
                        <w:ind w:firstLineChars="200" w:firstLine="44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409A4" wp14:editId="20C2B43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8925" cy="9744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44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FF88" id="正方形/長方形 1" o:spid="_x0000_s1026" style="position:absolute;left:0;text-align:left;margin-left:0;margin-top:0;width:522.75pt;height:7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0dsgIAAJkFAAAOAAAAZHJzL2Uyb0RvYy54bWysVM1uEzEQviPxDpbvdDch6c+qmypqVYRU&#10;lYoW9ex67e5KXo+xnWzCe8ADwJkz4sDjUIm3YGxvNlGpOCBycGZ2Zr7xN56Z45NVq8hSWNeALulo&#10;L6dEaA5Vo+9L+u7m/MUhJc4zXTEFWpR0LRw9mT1/dtyZQoyhBlUJSxBEu6IzJa29N0WWOV6Llrk9&#10;MEKjUYJtmUfV3meVZR2ityob5/l+1oGtjAUunMOvZ8lIZxFfSsH9Gymd8ESVFO/m42njeRfObHbM&#10;invLTN3w/hrsH27RskZj0gHqjHlGFrb5A6ptuAUH0u9xaDOQsuEickA2o/wRm+uaGRG5YHGcGcrk&#10;/h8sv1xeWdJU+HaUaNbiEz18/fLw6fvPH5+zXx+/JYmMQqE64wr0vzZXttccioH1Sto2/CMfsorF&#10;XQ/FFStPOH7c3395eDSeUsLRdnQwmeQH04CabcONdf6VgJYEoaQWXy8WlS0vnE+uG5eQTcN5oxR+&#10;Z4XSpCvpeDrJ8xjhQDVVsAZjbCZxqixZMmwDv4psMO+OF2pK42UCx8QqSn6tRMJ/KySWCXmMU4LQ&#10;oFtMxrnQfpRMNatESjXN8deTHG4RKSuNgAFZ4iUH7B7gaexUgN4/hIrY30Nwz/xvwUNEzAzaD8Ft&#10;o8E+xUwhqz5z8t8UKZUmVOkOqjU2kYU0Xc7w8wYf8II5f8UsjhMOHq4I/wYPqQAfCnqJkhrsh6e+&#10;B3/scrRS0uF4ltS9XzArKFGvNfb/0QgbCOc5KpPpwRgVu2u527XoRXsK+PTY43i7KAZ/rzaitNDe&#10;4iaZh6xoYppj7pJybzfKqU9rA3cRF/N5dMMZNsxf6GvDA3ioamjQm9Uts6bvYo8DcAmbUWbFo2ZO&#10;viFSw3zhQTax07d17euN8x8bp99VYcHs6tFru1FnvwEAAP//AwBQSwMEFAAGAAgAAAAhAGR3Qz3f&#10;AAAABwEAAA8AAABkcnMvZG93bnJldi54bWxMj0FLAzEQhe+C/yGM4KW0WWu3yLrZUoTaIihY9eBt&#10;upluFjeTsEnb9d+betHL8IY3vPdNuRhsJ47Uh9axgptJBoK4drrlRsH722p8ByJEZI2dY1LwTQEW&#10;1eVFiYV2J36l4zY2IoVwKFCBidEXUobakMUwcZ44eXvXW4xp7RupezylcNvJaZbNpcWWU4NBTw+G&#10;6q/twSpYrc1oKZ+eP/wmvOztdOMf16NPpa6vhuU9iEhD/DuGM35Chyox7dyBdRCdgvRI/J1nL5vl&#10;OYhdUvntLAdZlfI/f/UDAAD//wMAUEsBAi0AFAAGAAgAAAAhALaDOJL+AAAA4QEAABMAAAAAAAAA&#10;AAAAAAAAAAAAAFtDb250ZW50X1R5cGVzXS54bWxQSwECLQAUAAYACAAAACEAOP0h/9YAAACUAQAA&#10;CwAAAAAAAAAAAAAAAAAvAQAAX3JlbHMvLnJlbHNQSwECLQAUAAYACAAAACEAQ10dHbICAACZBQAA&#10;DgAAAAAAAAAAAAAAAAAuAgAAZHJzL2Uyb0RvYy54bWxQSwECLQAUAAYACAAAACEAZHdDPd8AAAAH&#10;AQAADwAAAAAAAAAAAAAAAAAMBQAAZHJzL2Rvd25yZXYueG1sUEsFBgAAAAAEAAQA8wAAABgGAAAA&#10;AA==&#10;" filled="f" strokecolor="black [3213]" strokeweight="2pt">
                <w10:wrap anchorx="margin"/>
              </v:rect>
            </w:pict>
          </mc:Fallback>
        </mc:AlternateContent>
      </w:r>
    </w:p>
    <w:p w:rsidR="00F04350" w:rsidRPr="00527705" w:rsidRDefault="00F04350" w:rsidP="00527705">
      <w:bookmarkStart w:id="2" w:name="_GoBack"/>
      <w:bookmarkEnd w:id="2"/>
    </w:p>
    <w:sectPr w:rsidR="00F04350" w:rsidRPr="00527705" w:rsidSect="00F62F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5B" w:rsidRDefault="00A12E5B" w:rsidP="00A829A7">
      <w:pPr>
        <w:spacing w:after="0" w:line="240" w:lineRule="auto"/>
      </w:pPr>
      <w:r>
        <w:separator/>
      </w:r>
    </w:p>
  </w:endnote>
  <w:endnote w:type="continuationSeparator" w:id="0">
    <w:p w:rsidR="00A12E5B" w:rsidRDefault="00A12E5B" w:rsidP="00A8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5B" w:rsidRDefault="00A12E5B" w:rsidP="00A829A7">
      <w:pPr>
        <w:spacing w:after="0" w:line="240" w:lineRule="auto"/>
      </w:pPr>
      <w:r>
        <w:separator/>
      </w:r>
    </w:p>
  </w:footnote>
  <w:footnote w:type="continuationSeparator" w:id="0">
    <w:p w:rsidR="00A12E5B" w:rsidRDefault="00A12E5B" w:rsidP="00A82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1F"/>
    <w:rsid w:val="00080221"/>
    <w:rsid w:val="00135019"/>
    <w:rsid w:val="001E4E33"/>
    <w:rsid w:val="0020421C"/>
    <w:rsid w:val="002D6006"/>
    <w:rsid w:val="003C5AA0"/>
    <w:rsid w:val="003E6ADB"/>
    <w:rsid w:val="00527705"/>
    <w:rsid w:val="00676A0D"/>
    <w:rsid w:val="007524FB"/>
    <w:rsid w:val="007741AA"/>
    <w:rsid w:val="007F430B"/>
    <w:rsid w:val="00A12E5B"/>
    <w:rsid w:val="00A451BE"/>
    <w:rsid w:val="00A829A7"/>
    <w:rsid w:val="00B84F77"/>
    <w:rsid w:val="00BD12C2"/>
    <w:rsid w:val="00C24B83"/>
    <w:rsid w:val="00F04350"/>
    <w:rsid w:val="00F457B2"/>
    <w:rsid w:val="00F62F1F"/>
    <w:rsid w:val="00F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EC65A2"/>
  <w15:chartTrackingRefBased/>
  <w15:docId w15:val="{85237FB2-5B69-4EAA-922F-A3DF63D3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B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9A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9A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76A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A0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卓也</dc:creator>
  <cp:keywords/>
  <dc:description/>
  <cp:lastModifiedBy>大塚 統彦</cp:lastModifiedBy>
  <cp:revision>6</cp:revision>
  <cp:lastPrinted>2024-12-11T02:36:00Z</cp:lastPrinted>
  <dcterms:created xsi:type="dcterms:W3CDTF">2024-12-04T02:21:00Z</dcterms:created>
  <dcterms:modified xsi:type="dcterms:W3CDTF">2025-03-17T00:39:00Z</dcterms:modified>
</cp:coreProperties>
</file>